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0EA04CF0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71C4" w14:textId="77777777" w:rsidR="00CD4968" w:rsidRDefault="00CD4968" w:rsidP="008851E6">
            <w:r>
              <w:t xml:space="preserve">ROTINA SEMANAL </w:t>
            </w:r>
            <w:proofErr w:type="gramStart"/>
            <w:r>
              <w:t>DO</w:t>
            </w:r>
            <w:r w:rsidR="00AB1A2B">
              <w:t>(</w:t>
            </w:r>
            <w:proofErr w:type="gramEnd"/>
            <w:r w:rsidR="0075698C">
              <w:t xml:space="preserve">A) </w:t>
            </w:r>
            <w:r w:rsidR="00AB1A2B">
              <w:t>FUNCIONÁRIO</w:t>
            </w:r>
            <w:r>
              <w:t>(A)</w:t>
            </w:r>
          </w:p>
        </w:tc>
      </w:tr>
      <w:tr w:rsidR="00CD4968" w14:paraId="44850478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59C5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4243D2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B874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358EDD88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50A0" w14:textId="77777777" w:rsidR="00CD4968" w:rsidRDefault="00CD4968" w:rsidP="002540C2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243D2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C96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5CAD8BC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763C" w14:textId="2ED40C5A" w:rsidR="00CD4968" w:rsidRDefault="00CD4968" w:rsidP="0062751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62751D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AEBE" w14:textId="2660530A" w:rsidR="00CD4968" w:rsidRDefault="000D7BB6" w:rsidP="007205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42460C">
              <w:rPr>
                <w:b/>
                <w:sz w:val="24"/>
                <w:szCs w:val="24"/>
              </w:rPr>
              <w:t>1</w:t>
            </w:r>
            <w:r w:rsidR="0072058B">
              <w:rPr>
                <w:b/>
                <w:sz w:val="24"/>
                <w:szCs w:val="24"/>
              </w:rPr>
              <w:t>0</w:t>
            </w:r>
            <w:r w:rsidR="00C94BB3">
              <w:rPr>
                <w:b/>
                <w:sz w:val="24"/>
                <w:szCs w:val="24"/>
              </w:rPr>
              <w:t>/0</w:t>
            </w:r>
            <w:r w:rsidR="0072058B">
              <w:rPr>
                <w:b/>
                <w:sz w:val="24"/>
                <w:szCs w:val="24"/>
              </w:rPr>
              <w:t>5</w:t>
            </w:r>
            <w:r w:rsidR="0062751D">
              <w:rPr>
                <w:b/>
                <w:sz w:val="24"/>
                <w:szCs w:val="24"/>
              </w:rPr>
              <w:t>/2021</w:t>
            </w:r>
            <w:r w:rsidR="00101937">
              <w:rPr>
                <w:b/>
                <w:sz w:val="24"/>
                <w:szCs w:val="24"/>
              </w:rPr>
              <w:t xml:space="preserve"> A 1</w:t>
            </w:r>
            <w:r w:rsidR="0072058B">
              <w:rPr>
                <w:b/>
                <w:sz w:val="24"/>
                <w:szCs w:val="24"/>
              </w:rPr>
              <w:t>4</w:t>
            </w:r>
            <w:r w:rsidR="00101937">
              <w:rPr>
                <w:b/>
                <w:sz w:val="24"/>
                <w:szCs w:val="24"/>
              </w:rPr>
              <w:t>/</w:t>
            </w:r>
            <w:r w:rsidR="0062751D">
              <w:rPr>
                <w:b/>
                <w:sz w:val="24"/>
                <w:szCs w:val="24"/>
              </w:rPr>
              <w:t>0</w:t>
            </w:r>
            <w:r w:rsidR="0072058B">
              <w:rPr>
                <w:b/>
                <w:sz w:val="24"/>
                <w:szCs w:val="24"/>
              </w:rPr>
              <w:t>5</w:t>
            </w:r>
            <w:r w:rsidR="00101937">
              <w:rPr>
                <w:b/>
                <w:sz w:val="24"/>
                <w:szCs w:val="24"/>
              </w:rPr>
              <w:t>/202</w:t>
            </w:r>
            <w:r w:rsidR="0062751D">
              <w:rPr>
                <w:b/>
                <w:sz w:val="24"/>
                <w:szCs w:val="24"/>
              </w:rPr>
              <w:t>1</w:t>
            </w:r>
          </w:p>
        </w:tc>
      </w:tr>
      <w:tr w:rsidR="00CD4968" w14:paraId="60B2C59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72E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4D20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C7D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7401FF8" w14:textId="77777777" w:rsidTr="00F7231C">
        <w:trPr>
          <w:trHeight w:val="158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06D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D39A5BF" w14:textId="5D5F85DF" w:rsidR="00CD4968" w:rsidRDefault="0042460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2058B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/0</w:t>
            </w:r>
            <w:r w:rsidR="0072058B">
              <w:rPr>
                <w:b/>
                <w:sz w:val="24"/>
                <w:szCs w:val="24"/>
              </w:rPr>
              <w:t>5</w:t>
            </w:r>
          </w:p>
          <w:p w14:paraId="479842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8E6" w14:textId="77777777" w:rsidR="009B1321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AD983E0" w14:textId="7F274ADD" w:rsidR="00BB7E17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1BBD614" w14:textId="7A013F8F" w:rsidR="00390195" w:rsidRDefault="00390195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documentos para a Prestação de Contas (</w:t>
            </w:r>
            <w:r w:rsidR="00B42C2B">
              <w:rPr>
                <w:sz w:val="24"/>
                <w:szCs w:val="24"/>
              </w:rPr>
              <w:t>abril</w:t>
            </w:r>
            <w:r>
              <w:rPr>
                <w:sz w:val="24"/>
                <w:szCs w:val="24"/>
              </w:rPr>
              <w:t>/2021)</w:t>
            </w:r>
          </w:p>
          <w:p w14:paraId="72BA9A8F" w14:textId="7F8258B7" w:rsidR="00390195" w:rsidRDefault="00390195" w:rsidP="007049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42C2B">
              <w:rPr>
                <w:sz w:val="24"/>
                <w:szCs w:val="24"/>
              </w:rPr>
              <w:t>Reunião com contador e presidente da entidade</w:t>
            </w:r>
          </w:p>
          <w:p w14:paraId="766408E0" w14:textId="139C4A07" w:rsidR="007049A2" w:rsidRDefault="0042460C" w:rsidP="00F723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Serviço externo – </w:t>
            </w:r>
            <w:r w:rsidR="00B42C2B">
              <w:rPr>
                <w:sz w:val="24"/>
                <w:szCs w:val="24"/>
              </w:rPr>
              <w:t>Igrejas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6066" w14:textId="51424A0A" w:rsidR="00CD4968" w:rsidRDefault="00CD4968" w:rsidP="00C00A2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00A2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42D84C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AC2" w14:textId="32D44AB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2DD04120" w14:textId="0FA63DB6" w:rsidR="00CD4968" w:rsidRDefault="0042460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2058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/0</w:t>
            </w:r>
            <w:r w:rsidR="0072058B">
              <w:rPr>
                <w:b/>
                <w:sz w:val="24"/>
                <w:szCs w:val="24"/>
              </w:rPr>
              <w:t>5</w:t>
            </w:r>
          </w:p>
          <w:p w14:paraId="295F2AA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8A07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4030E14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BFBDC42" w14:textId="2962B580" w:rsidR="007049A2" w:rsidRDefault="0087319E" w:rsidP="004246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EC6BA2">
              <w:rPr>
                <w:sz w:val="24"/>
                <w:szCs w:val="24"/>
              </w:rPr>
              <w:t>Apostilamento</w:t>
            </w:r>
            <w:proofErr w:type="spellEnd"/>
            <w:r w:rsidR="00EC6BA2">
              <w:rPr>
                <w:sz w:val="24"/>
                <w:szCs w:val="24"/>
              </w:rPr>
              <w:t xml:space="preserve"> referente demissão de funcionário</w:t>
            </w:r>
          </w:p>
          <w:p w14:paraId="316BEB83" w14:textId="5D55AEE0" w:rsidR="0042460C" w:rsidRPr="00157787" w:rsidRDefault="0042460C" w:rsidP="004246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Dados para atualização do site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C4ED" w14:textId="4422F5C7" w:rsidR="00CD4968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3352D333" w14:textId="77777777" w:rsidTr="007049A2">
        <w:trPr>
          <w:trHeight w:val="10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8C9F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16ABF2B2" w14:textId="20EA7777" w:rsidR="002C2B81" w:rsidRDefault="0042460C" w:rsidP="007205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2058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/0</w:t>
            </w:r>
            <w:r w:rsidR="0072058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AE6C" w14:textId="296993D7" w:rsidR="00B42C2B" w:rsidRDefault="00B42C2B" w:rsidP="00B42C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8914DFB" w14:textId="77777777" w:rsidR="00B42C2B" w:rsidRDefault="00B42C2B" w:rsidP="00B42C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8FA584D" w14:textId="0E4287DC" w:rsidR="007049A2" w:rsidRDefault="00EC6BA2" w:rsidP="00B42C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049A2">
              <w:rPr>
                <w:sz w:val="24"/>
                <w:szCs w:val="24"/>
              </w:rPr>
              <w:t xml:space="preserve"> </w:t>
            </w:r>
            <w:r w:rsidR="00B42C2B">
              <w:rPr>
                <w:sz w:val="24"/>
                <w:szCs w:val="24"/>
              </w:rPr>
              <w:t>Serviço externo – SME/Banco Brasil</w:t>
            </w:r>
          </w:p>
          <w:p w14:paraId="426D8F1E" w14:textId="77777777" w:rsidR="00B42C2B" w:rsidRDefault="00EC6BA2" w:rsidP="00EC6B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da conta ADM de abril/2021</w:t>
            </w:r>
          </w:p>
          <w:p w14:paraId="19388332" w14:textId="6A40EEF8" w:rsidR="00EC6BA2" w:rsidRDefault="00EC6BA2" w:rsidP="00EC6B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C532" w14:textId="3A6551ED" w:rsidR="002C2B81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0B53EC39" w14:textId="77777777" w:rsidTr="00CF289F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2AC" w14:textId="3F176CCC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5AA7DD7A" w14:textId="624DEBAF" w:rsidR="002C2B81" w:rsidRDefault="0042460C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2058B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/0</w:t>
            </w:r>
            <w:r w:rsidR="0072058B">
              <w:rPr>
                <w:b/>
                <w:sz w:val="24"/>
                <w:szCs w:val="24"/>
              </w:rPr>
              <w:t>5</w:t>
            </w:r>
          </w:p>
          <w:p w14:paraId="74E8659D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F24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7AA5929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126A30A" w14:textId="692087C8" w:rsidR="00B8003F" w:rsidRDefault="0087319E" w:rsidP="004061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2460C">
              <w:rPr>
                <w:sz w:val="24"/>
                <w:szCs w:val="24"/>
              </w:rPr>
              <w:t xml:space="preserve"> Pagamento a fornecedores</w:t>
            </w:r>
            <w:r>
              <w:rPr>
                <w:sz w:val="24"/>
                <w:szCs w:val="24"/>
              </w:rPr>
              <w:t xml:space="preserve"> </w:t>
            </w:r>
          </w:p>
          <w:p w14:paraId="2ADC32BB" w14:textId="109D909A" w:rsidR="00304A1E" w:rsidRDefault="0042460C" w:rsidP="004246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304A1E">
              <w:rPr>
                <w:sz w:val="24"/>
                <w:szCs w:val="24"/>
              </w:rPr>
              <w:t>Ofício para Bispado</w:t>
            </w:r>
          </w:p>
          <w:p w14:paraId="1887EEF6" w14:textId="7BC84C38" w:rsidR="0042460C" w:rsidRDefault="0042460C" w:rsidP="0042460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23C4" w14:textId="77496710" w:rsidR="002C2B81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339335AD" w14:textId="77777777" w:rsidTr="00EC6BA2">
        <w:trPr>
          <w:trHeight w:val="92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0E44" w14:textId="1FAB8F7D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7368979" w14:textId="4FFEC6E1" w:rsidR="002C2B81" w:rsidRDefault="0042460C" w:rsidP="007205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2058B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/0</w:t>
            </w:r>
            <w:r w:rsidR="0072058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B441" w14:textId="596DBF6F" w:rsidR="00304A1E" w:rsidRDefault="00931D41" w:rsidP="00304A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04A1E">
              <w:rPr>
                <w:sz w:val="24"/>
                <w:szCs w:val="24"/>
              </w:rPr>
              <w:t xml:space="preserve">Atendimento via </w:t>
            </w:r>
            <w:proofErr w:type="spellStart"/>
            <w:proofErr w:type="gramStart"/>
            <w:r w:rsidR="00304A1E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304A1E">
              <w:rPr>
                <w:sz w:val="24"/>
                <w:szCs w:val="24"/>
              </w:rPr>
              <w:t>, celular e telefone</w:t>
            </w:r>
          </w:p>
          <w:p w14:paraId="1C4CD385" w14:textId="77777777" w:rsidR="00304A1E" w:rsidRDefault="00304A1E" w:rsidP="00304A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DD0AB15" w14:textId="77777777" w:rsidR="00931D41" w:rsidRDefault="0042460C" w:rsidP="00EC6B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Escritório Contábil e Prefeitura</w:t>
            </w:r>
          </w:p>
          <w:p w14:paraId="0346D03C" w14:textId="693376DE" w:rsidR="00F7231C" w:rsidRPr="00F80513" w:rsidRDefault="00FC66A1" w:rsidP="00FC66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Arquivos de rotina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3BBA" w14:textId="6A42C5F6" w:rsidR="002C2B81" w:rsidRDefault="007B0B84" w:rsidP="00C00A2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00A2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105E7DFA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F5EE" w14:textId="5142D1B7" w:rsidR="002C2B81" w:rsidRDefault="002C2B81" w:rsidP="002C2B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7B42" w14:textId="00233151" w:rsidR="002C2B81" w:rsidRDefault="00406179" w:rsidP="00406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2C2B81">
              <w:rPr>
                <w:b/>
                <w:sz w:val="24"/>
                <w:szCs w:val="24"/>
              </w:rPr>
              <w:t>0 horas</w:t>
            </w:r>
          </w:p>
        </w:tc>
      </w:tr>
    </w:tbl>
    <w:p w14:paraId="1413A1FC" w14:textId="77777777" w:rsidR="00357B11" w:rsidRPr="00FE5CF6" w:rsidRDefault="00357B11" w:rsidP="007049A2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6FEAE6" w14:textId="77777777" w:rsidR="00FF16AF" w:rsidRDefault="00FF16AF" w:rsidP="00172C90">
      <w:r>
        <w:separator/>
      </w:r>
    </w:p>
  </w:endnote>
  <w:endnote w:type="continuationSeparator" w:id="0">
    <w:p w14:paraId="4D3843C5" w14:textId="77777777" w:rsidR="00FF16AF" w:rsidRDefault="00FF16A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860968" w14:textId="77777777" w:rsidR="003878B1" w:rsidRPr="003878B1" w:rsidRDefault="004C1930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0DEDA" w14:textId="77777777" w:rsidR="00FF16AF" w:rsidRDefault="00FF16AF" w:rsidP="00172C90">
      <w:r>
        <w:separator/>
      </w:r>
    </w:p>
  </w:footnote>
  <w:footnote w:type="continuationSeparator" w:id="0">
    <w:p w14:paraId="36B8B467" w14:textId="77777777" w:rsidR="00FF16AF" w:rsidRDefault="00FF16A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EEDF7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21CF06D7" wp14:editId="1E4638A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EBFE35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6D844384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61F205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78AE"/>
    <w:rsid w:val="00064F00"/>
    <w:rsid w:val="00072E2E"/>
    <w:rsid w:val="000773DC"/>
    <w:rsid w:val="00081A32"/>
    <w:rsid w:val="00091A00"/>
    <w:rsid w:val="00096531"/>
    <w:rsid w:val="000C4C01"/>
    <w:rsid w:val="000D70FE"/>
    <w:rsid w:val="000D7BB6"/>
    <w:rsid w:val="00101937"/>
    <w:rsid w:val="00116751"/>
    <w:rsid w:val="00157787"/>
    <w:rsid w:val="00172C90"/>
    <w:rsid w:val="001A7005"/>
    <w:rsid w:val="001C61E7"/>
    <w:rsid w:val="001D35D4"/>
    <w:rsid w:val="002000CF"/>
    <w:rsid w:val="00250CDB"/>
    <w:rsid w:val="002540C2"/>
    <w:rsid w:val="002877E7"/>
    <w:rsid w:val="002B2AB0"/>
    <w:rsid w:val="002C2B81"/>
    <w:rsid w:val="002F394F"/>
    <w:rsid w:val="00304A1E"/>
    <w:rsid w:val="0032170D"/>
    <w:rsid w:val="00357B11"/>
    <w:rsid w:val="00370127"/>
    <w:rsid w:val="00375459"/>
    <w:rsid w:val="003878B1"/>
    <w:rsid w:val="00390195"/>
    <w:rsid w:val="003A4409"/>
    <w:rsid w:val="003D05A5"/>
    <w:rsid w:val="003F1EBB"/>
    <w:rsid w:val="00406179"/>
    <w:rsid w:val="004243D2"/>
    <w:rsid w:val="0042460C"/>
    <w:rsid w:val="00436CA5"/>
    <w:rsid w:val="004A456F"/>
    <w:rsid w:val="004C0BA9"/>
    <w:rsid w:val="004C1930"/>
    <w:rsid w:val="004F1087"/>
    <w:rsid w:val="005263B8"/>
    <w:rsid w:val="00567F97"/>
    <w:rsid w:val="0058573C"/>
    <w:rsid w:val="005C3F63"/>
    <w:rsid w:val="005D30ED"/>
    <w:rsid w:val="00603505"/>
    <w:rsid w:val="00607D12"/>
    <w:rsid w:val="0062572E"/>
    <w:rsid w:val="0062751D"/>
    <w:rsid w:val="00630429"/>
    <w:rsid w:val="00630C13"/>
    <w:rsid w:val="006531A3"/>
    <w:rsid w:val="00656C4D"/>
    <w:rsid w:val="00666CFC"/>
    <w:rsid w:val="0067704F"/>
    <w:rsid w:val="006A58E1"/>
    <w:rsid w:val="007049A2"/>
    <w:rsid w:val="0072058B"/>
    <w:rsid w:val="007206E7"/>
    <w:rsid w:val="00721487"/>
    <w:rsid w:val="00723ADA"/>
    <w:rsid w:val="00736D0C"/>
    <w:rsid w:val="00746121"/>
    <w:rsid w:val="00747F5C"/>
    <w:rsid w:val="0075698C"/>
    <w:rsid w:val="007819CA"/>
    <w:rsid w:val="00795928"/>
    <w:rsid w:val="007B0B84"/>
    <w:rsid w:val="007E455F"/>
    <w:rsid w:val="008042CB"/>
    <w:rsid w:val="0081202A"/>
    <w:rsid w:val="00840F43"/>
    <w:rsid w:val="00845446"/>
    <w:rsid w:val="008548DC"/>
    <w:rsid w:val="0087319E"/>
    <w:rsid w:val="008777DD"/>
    <w:rsid w:val="00877EE7"/>
    <w:rsid w:val="008851E6"/>
    <w:rsid w:val="008A686E"/>
    <w:rsid w:val="008C3D09"/>
    <w:rsid w:val="008D11A0"/>
    <w:rsid w:val="008F58DA"/>
    <w:rsid w:val="009211F2"/>
    <w:rsid w:val="00931D41"/>
    <w:rsid w:val="00940E13"/>
    <w:rsid w:val="00995FBD"/>
    <w:rsid w:val="009B1321"/>
    <w:rsid w:val="009F0687"/>
    <w:rsid w:val="009F67CC"/>
    <w:rsid w:val="00A44C00"/>
    <w:rsid w:val="00AB1A2B"/>
    <w:rsid w:val="00AD5CDC"/>
    <w:rsid w:val="00AD6B53"/>
    <w:rsid w:val="00AE29FB"/>
    <w:rsid w:val="00B2746B"/>
    <w:rsid w:val="00B42C2B"/>
    <w:rsid w:val="00B73A35"/>
    <w:rsid w:val="00B8003F"/>
    <w:rsid w:val="00B90191"/>
    <w:rsid w:val="00BB7E17"/>
    <w:rsid w:val="00C00A24"/>
    <w:rsid w:val="00C114AA"/>
    <w:rsid w:val="00C119E3"/>
    <w:rsid w:val="00C33A44"/>
    <w:rsid w:val="00C81847"/>
    <w:rsid w:val="00C94BB3"/>
    <w:rsid w:val="00CB482B"/>
    <w:rsid w:val="00CD4968"/>
    <w:rsid w:val="00CD74A8"/>
    <w:rsid w:val="00CE1C71"/>
    <w:rsid w:val="00CF289F"/>
    <w:rsid w:val="00CF369A"/>
    <w:rsid w:val="00CF4EDA"/>
    <w:rsid w:val="00D104AC"/>
    <w:rsid w:val="00D16387"/>
    <w:rsid w:val="00D171D6"/>
    <w:rsid w:val="00D40424"/>
    <w:rsid w:val="00D4653E"/>
    <w:rsid w:val="00D71392"/>
    <w:rsid w:val="00D8075D"/>
    <w:rsid w:val="00DE304F"/>
    <w:rsid w:val="00E23B13"/>
    <w:rsid w:val="00E44A56"/>
    <w:rsid w:val="00E5200E"/>
    <w:rsid w:val="00E6662D"/>
    <w:rsid w:val="00E813BC"/>
    <w:rsid w:val="00EA61CC"/>
    <w:rsid w:val="00EA6C8E"/>
    <w:rsid w:val="00EC6BA2"/>
    <w:rsid w:val="00EC7964"/>
    <w:rsid w:val="00F1353B"/>
    <w:rsid w:val="00F30007"/>
    <w:rsid w:val="00F7231C"/>
    <w:rsid w:val="00F7722F"/>
    <w:rsid w:val="00F80513"/>
    <w:rsid w:val="00F9509D"/>
    <w:rsid w:val="00FA2C1B"/>
    <w:rsid w:val="00FB6900"/>
    <w:rsid w:val="00FC66A1"/>
    <w:rsid w:val="00FE41BF"/>
    <w:rsid w:val="00FE5CF6"/>
    <w:rsid w:val="00FF16AF"/>
    <w:rsid w:val="00FF3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124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E29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29F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219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70</cp:revision>
  <cp:lastPrinted>2021-02-26T13:48:00Z</cp:lastPrinted>
  <dcterms:created xsi:type="dcterms:W3CDTF">2020-08-03T15:56:00Z</dcterms:created>
  <dcterms:modified xsi:type="dcterms:W3CDTF">2021-06-01T11:32:00Z</dcterms:modified>
</cp:coreProperties>
</file>